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1F455" w14:textId="2925DD22" w:rsidR="007E6399" w:rsidRPr="00BE6FC0" w:rsidRDefault="007E6399" w:rsidP="007E6399">
      <w:pPr>
        <w:pStyle w:val="Titre"/>
        <w:rPr>
          <w:sz w:val="40"/>
          <w:szCs w:val="40"/>
        </w:rPr>
      </w:pPr>
      <w:r w:rsidRPr="00BE6FC0">
        <w:rPr>
          <w:sz w:val="40"/>
          <w:szCs w:val="40"/>
        </w:rPr>
        <w:t>3</w:t>
      </w:r>
      <w:r w:rsidR="00DF7EE1" w:rsidRPr="00BE6FC0">
        <w:rPr>
          <w:sz w:val="40"/>
          <w:szCs w:val="40"/>
        </w:rPr>
        <w:t>7</w:t>
      </w:r>
      <w:r w:rsidRPr="00BE6FC0">
        <w:rPr>
          <w:sz w:val="40"/>
          <w:szCs w:val="40"/>
        </w:rPr>
        <w:t xml:space="preserve">e édition des Semaines d’Information sur la Santé Mentale </w:t>
      </w:r>
    </w:p>
    <w:p w14:paraId="102B42A2" w14:textId="098F59A4" w:rsidR="00E70905" w:rsidRDefault="007E6399" w:rsidP="007C42A8">
      <w:pPr>
        <w:pStyle w:val="Sous-titre"/>
      </w:pPr>
      <w:r w:rsidRPr="007C42A8">
        <w:t xml:space="preserve">Thème : </w:t>
      </w:r>
      <w:r w:rsidR="00315761" w:rsidRPr="007C42A8">
        <w:t>Pour notre santé mentale, ouvrons-nous aux arts</w:t>
      </w:r>
      <w:r w:rsidR="00DF7EE1" w:rsidRPr="00DF7EE1">
        <w:t xml:space="preserve"> </w:t>
      </w:r>
    </w:p>
    <w:p w14:paraId="72590B39" w14:textId="6FE3F3B1" w:rsidR="009E4BF6" w:rsidRPr="009E4BF6" w:rsidRDefault="009E4BF6" w:rsidP="009E4BF6">
      <w:r>
        <w:t xml:space="preserve">Renvoyer la fiche complétée à </w:t>
      </w:r>
      <w:hyperlink r:id="rId10" w:history="1">
        <w:r w:rsidRPr="00572CF1">
          <w:rPr>
            <w:rStyle w:val="Lienhypertexte"/>
          </w:rPr>
          <w:t>sante@pays-ploermel.fr</w:t>
        </w:r>
      </w:hyperlink>
      <w:r>
        <w:t xml:space="preserve"> pour apparaître dans le programme</w:t>
      </w:r>
    </w:p>
    <w:p w14:paraId="797DBE03" w14:textId="7C654D0C" w:rsidR="007E6399" w:rsidRPr="007E6399" w:rsidRDefault="00E70905" w:rsidP="007C42A8">
      <w:pPr>
        <w:pStyle w:val="Sous-titre"/>
      </w:pPr>
      <w:r>
        <w:t>5</w:t>
      </w:r>
      <w:r w:rsidR="007E6399" w:rsidRPr="007E6399">
        <w:t xml:space="preserve"> au </w:t>
      </w:r>
      <w:r w:rsidR="00ED5559">
        <w:t>1</w:t>
      </w:r>
      <w:r>
        <w:t>8</w:t>
      </w:r>
      <w:r w:rsidR="007E6399" w:rsidRPr="007E6399">
        <w:t xml:space="preserve"> octobre 202</w:t>
      </w:r>
      <w:r>
        <w:t>6</w:t>
      </w:r>
    </w:p>
    <w:p w14:paraId="0BFBFCFB" w14:textId="77777777" w:rsidR="00BE6FC0" w:rsidRDefault="00BE6FC0" w:rsidP="00BE6FC0">
      <w:pPr>
        <w:pStyle w:val="Titre2"/>
      </w:pPr>
      <w:r w:rsidRPr="007E6399">
        <w:t>MANIFESTATION</w:t>
      </w:r>
      <w:r>
        <w:t xml:space="preserve"> </w:t>
      </w:r>
      <w:r w:rsidRPr="007E6399">
        <w:t xml:space="preserve"> </w:t>
      </w:r>
    </w:p>
    <w:tbl>
      <w:tblPr>
        <w:tblStyle w:val="Grilledutableau"/>
        <w:tblW w:w="9640" w:type="dxa"/>
        <w:tblInd w:w="-147" w:type="dxa"/>
        <w:tblBorders>
          <w:top w:val="single" w:sz="4" w:space="0" w:color="1372B7"/>
          <w:left w:val="single" w:sz="4" w:space="0" w:color="1372B7"/>
          <w:bottom w:val="single" w:sz="4" w:space="0" w:color="1372B7"/>
          <w:right w:val="single" w:sz="4" w:space="0" w:color="1372B7"/>
          <w:insideH w:val="single" w:sz="6" w:space="0" w:color="1372B7"/>
          <w:insideV w:val="single" w:sz="6" w:space="0" w:color="1372B7"/>
        </w:tblBorders>
        <w:tblLook w:val="04A0" w:firstRow="1" w:lastRow="0" w:firstColumn="1" w:lastColumn="0" w:noHBand="0" w:noVBand="1"/>
      </w:tblPr>
      <w:tblGrid>
        <w:gridCol w:w="3261"/>
        <w:gridCol w:w="2551"/>
        <w:gridCol w:w="3828"/>
      </w:tblGrid>
      <w:tr w:rsidR="00BE6FC0" w:rsidRPr="006F108B" w14:paraId="6CA4D294" w14:textId="77777777" w:rsidTr="00B2774D">
        <w:trPr>
          <w:trHeight w:val="407"/>
        </w:trPr>
        <w:tc>
          <w:tcPr>
            <w:tcW w:w="3261" w:type="dxa"/>
          </w:tcPr>
          <w:p w14:paraId="5D24D889" w14:textId="77777777" w:rsidR="00BE6FC0" w:rsidRPr="006F108B" w:rsidRDefault="00BE6FC0" w:rsidP="00B2774D">
            <w:pPr>
              <w:pStyle w:val="Normalcentretableau"/>
            </w:pPr>
            <w:r w:rsidRPr="0022072A">
              <w:rPr>
                <w:b/>
              </w:rPr>
              <w:t>Titre de l’action</w:t>
            </w:r>
            <w:r>
              <w:t xml:space="preserve"> </w:t>
            </w:r>
            <w:r w:rsidRPr="00B071B9">
              <w:rPr>
                <w:sz w:val="18"/>
                <w:szCs w:val="18"/>
              </w:rPr>
              <w:t>(intitulé que vous souhaitez voir apparaître sur le programme)</w:t>
            </w:r>
          </w:p>
        </w:tc>
        <w:tc>
          <w:tcPr>
            <w:tcW w:w="6379" w:type="dxa"/>
            <w:gridSpan w:val="2"/>
          </w:tcPr>
          <w:p w14:paraId="6993F82D" w14:textId="77777777" w:rsidR="00BE6FC0" w:rsidRPr="006F108B" w:rsidRDefault="00BE6FC0" w:rsidP="00B2774D">
            <w:pPr>
              <w:pStyle w:val="Normalcentretableau"/>
            </w:pPr>
          </w:p>
        </w:tc>
      </w:tr>
      <w:tr w:rsidR="00BE6FC0" w:rsidRPr="006F108B" w14:paraId="0070D97B" w14:textId="77777777" w:rsidTr="00B2774D">
        <w:trPr>
          <w:trHeight w:val="834"/>
        </w:trPr>
        <w:tc>
          <w:tcPr>
            <w:tcW w:w="3261" w:type="dxa"/>
          </w:tcPr>
          <w:p w14:paraId="0A2F57C1" w14:textId="77777777" w:rsidR="00BE6FC0" w:rsidRPr="006F108B" w:rsidRDefault="00BE6FC0" w:rsidP="00B2774D">
            <w:pPr>
              <w:jc w:val="left"/>
            </w:pPr>
            <w:r w:rsidRPr="0022072A">
              <w:rPr>
                <w:b/>
              </w:rPr>
              <w:t>Type</w:t>
            </w:r>
            <w:r>
              <w:t> </w:t>
            </w:r>
            <w:r w:rsidRPr="00B071B9">
              <w:rPr>
                <w:i/>
                <w:sz w:val="18"/>
                <w:szCs w:val="18"/>
              </w:rPr>
              <w:t xml:space="preserve">(conférence, débat, table ronde, atelier, atelier artistique, concert, marché, marche solidaire etc.) </w:t>
            </w:r>
          </w:p>
        </w:tc>
        <w:tc>
          <w:tcPr>
            <w:tcW w:w="6379" w:type="dxa"/>
            <w:gridSpan w:val="2"/>
          </w:tcPr>
          <w:p w14:paraId="55462E73" w14:textId="77777777" w:rsidR="00BE6FC0" w:rsidRPr="006F108B" w:rsidRDefault="00BE6FC0" w:rsidP="00B2774D"/>
        </w:tc>
      </w:tr>
      <w:tr w:rsidR="00BE6FC0" w:rsidRPr="006F108B" w14:paraId="14D4A6B3" w14:textId="77777777" w:rsidTr="00B2774D">
        <w:trPr>
          <w:trHeight w:val="688"/>
        </w:trPr>
        <w:tc>
          <w:tcPr>
            <w:tcW w:w="3261" w:type="dxa"/>
          </w:tcPr>
          <w:p w14:paraId="04540626" w14:textId="77777777" w:rsidR="00BE6FC0" w:rsidRPr="006F108B" w:rsidRDefault="00BE6FC0" w:rsidP="00B2774D">
            <w:pPr>
              <w:jc w:val="left"/>
            </w:pPr>
            <w:r w:rsidRPr="0022072A">
              <w:rPr>
                <w:b/>
              </w:rPr>
              <w:t>Intervenants </w:t>
            </w:r>
            <w:r>
              <w:t xml:space="preserve">: </w:t>
            </w:r>
            <w:r w:rsidRPr="00B071B9">
              <w:rPr>
                <w:i/>
                <w:sz w:val="18"/>
                <w:szCs w:val="18"/>
              </w:rPr>
              <w:t>(Prénom/nom fonction, établissement …)</w:t>
            </w:r>
          </w:p>
        </w:tc>
        <w:tc>
          <w:tcPr>
            <w:tcW w:w="6379" w:type="dxa"/>
            <w:gridSpan w:val="2"/>
          </w:tcPr>
          <w:p w14:paraId="267C97B4" w14:textId="77777777" w:rsidR="00BE6FC0" w:rsidRPr="006F108B" w:rsidRDefault="00BE6FC0" w:rsidP="00B2774D"/>
        </w:tc>
      </w:tr>
      <w:tr w:rsidR="00BE6FC0" w:rsidRPr="006F108B" w14:paraId="3CBC458C" w14:textId="77777777" w:rsidTr="00B2774D">
        <w:trPr>
          <w:trHeight w:val="564"/>
        </w:trPr>
        <w:tc>
          <w:tcPr>
            <w:tcW w:w="3261" w:type="dxa"/>
          </w:tcPr>
          <w:p w14:paraId="3D0BCE19" w14:textId="77777777" w:rsidR="00BE6FC0" w:rsidRPr="006F108B" w:rsidRDefault="00BE6FC0" w:rsidP="00B2774D">
            <w:pPr>
              <w:jc w:val="left"/>
            </w:pPr>
            <w:r w:rsidRPr="0022072A">
              <w:rPr>
                <w:b/>
              </w:rPr>
              <w:t>Lieu de l’action</w:t>
            </w:r>
            <w:r>
              <w:t> </w:t>
            </w:r>
            <w:r w:rsidRPr="00B071B9">
              <w:rPr>
                <w:i/>
                <w:sz w:val="18"/>
                <w:szCs w:val="18"/>
              </w:rPr>
              <w:t>(adresse complète)</w:t>
            </w:r>
            <w:r>
              <w:t> </w:t>
            </w:r>
            <w:r w:rsidRPr="005F6037">
              <w:rPr>
                <w:b/>
              </w:rPr>
              <w:t>et accessibilité</w:t>
            </w:r>
          </w:p>
        </w:tc>
        <w:tc>
          <w:tcPr>
            <w:tcW w:w="6379" w:type="dxa"/>
            <w:gridSpan w:val="2"/>
          </w:tcPr>
          <w:p w14:paraId="08EE6599" w14:textId="77777777" w:rsidR="00BE6FC0" w:rsidRPr="006F108B" w:rsidRDefault="00BE6FC0" w:rsidP="00B2774D"/>
        </w:tc>
      </w:tr>
      <w:tr w:rsidR="00BE6FC0" w:rsidRPr="006F108B" w14:paraId="558B3C08" w14:textId="77777777" w:rsidTr="00B2774D">
        <w:tc>
          <w:tcPr>
            <w:tcW w:w="3261" w:type="dxa"/>
          </w:tcPr>
          <w:p w14:paraId="1DC4D0B9" w14:textId="77777777" w:rsidR="00BE6FC0" w:rsidRPr="006F108B" w:rsidRDefault="00BE6FC0" w:rsidP="00B2774D">
            <w:pPr>
              <w:jc w:val="left"/>
            </w:pPr>
            <w:r w:rsidRPr="0022072A">
              <w:rPr>
                <w:b/>
              </w:rPr>
              <w:t>Date </w:t>
            </w:r>
            <w:r>
              <w:t>:</w:t>
            </w:r>
          </w:p>
        </w:tc>
        <w:tc>
          <w:tcPr>
            <w:tcW w:w="6379" w:type="dxa"/>
            <w:gridSpan w:val="2"/>
          </w:tcPr>
          <w:p w14:paraId="2287F9EA" w14:textId="77777777" w:rsidR="00BE6FC0" w:rsidRPr="006F108B" w:rsidRDefault="00BE6FC0" w:rsidP="00B2774D"/>
        </w:tc>
      </w:tr>
      <w:tr w:rsidR="00BE6FC0" w:rsidRPr="006F108B" w14:paraId="6824E1EA" w14:textId="77777777" w:rsidTr="00B2774D">
        <w:tc>
          <w:tcPr>
            <w:tcW w:w="3261" w:type="dxa"/>
          </w:tcPr>
          <w:p w14:paraId="598AD752" w14:textId="77777777" w:rsidR="00BE6FC0" w:rsidRPr="0022072A" w:rsidRDefault="00BE6FC0" w:rsidP="00B2774D">
            <w:pPr>
              <w:jc w:val="left"/>
              <w:rPr>
                <w:b/>
              </w:rPr>
            </w:pPr>
            <w:r w:rsidRPr="0022072A">
              <w:rPr>
                <w:b/>
              </w:rPr>
              <w:t>Heure :</w:t>
            </w:r>
          </w:p>
        </w:tc>
        <w:tc>
          <w:tcPr>
            <w:tcW w:w="6379" w:type="dxa"/>
            <w:gridSpan w:val="2"/>
          </w:tcPr>
          <w:p w14:paraId="3E734B84" w14:textId="77777777" w:rsidR="00BE6FC0" w:rsidRPr="006F108B" w:rsidRDefault="00BE6FC0" w:rsidP="00B2774D"/>
        </w:tc>
      </w:tr>
      <w:tr w:rsidR="00BE6FC0" w:rsidRPr="006F108B" w14:paraId="2B4DEA9C" w14:textId="77777777" w:rsidTr="00B2774D">
        <w:trPr>
          <w:trHeight w:val="1123"/>
        </w:trPr>
        <w:tc>
          <w:tcPr>
            <w:tcW w:w="3261" w:type="dxa"/>
          </w:tcPr>
          <w:p w14:paraId="69FBBB7A" w14:textId="77777777" w:rsidR="00BE6FC0" w:rsidRDefault="00BE6FC0" w:rsidP="00B2774D">
            <w:pPr>
              <w:jc w:val="left"/>
            </w:pPr>
            <w:r>
              <w:rPr>
                <w:b/>
              </w:rPr>
              <w:t>Bref résumé</w:t>
            </w:r>
            <w:r w:rsidRPr="0022072A">
              <w:rPr>
                <w:b/>
              </w:rPr>
              <w:t xml:space="preserve"> de l’action</w:t>
            </w:r>
            <w:r>
              <w:rPr>
                <w:b/>
              </w:rPr>
              <w:t xml:space="preserve"> éventuellement</w:t>
            </w:r>
            <w:r>
              <w:t xml:space="preserve"> </w:t>
            </w:r>
            <w:r w:rsidRPr="00BC2AC9">
              <w:rPr>
                <w:b/>
              </w:rPr>
              <w:t>qui paraîtra sur le</w:t>
            </w:r>
            <w:r>
              <w:rPr>
                <w:b/>
              </w:rPr>
              <w:t xml:space="preserve"> programme</w:t>
            </w:r>
          </w:p>
        </w:tc>
        <w:tc>
          <w:tcPr>
            <w:tcW w:w="6379" w:type="dxa"/>
            <w:gridSpan w:val="2"/>
          </w:tcPr>
          <w:p w14:paraId="79541F9E" w14:textId="77777777" w:rsidR="00BE6FC0" w:rsidRPr="006F108B" w:rsidRDefault="00BE6FC0" w:rsidP="00B2774D"/>
        </w:tc>
      </w:tr>
      <w:tr w:rsidR="00BE6FC0" w:rsidRPr="006F108B" w14:paraId="00069848" w14:textId="77777777" w:rsidTr="00B2774D">
        <w:trPr>
          <w:trHeight w:val="548"/>
        </w:trPr>
        <w:tc>
          <w:tcPr>
            <w:tcW w:w="3261" w:type="dxa"/>
          </w:tcPr>
          <w:p w14:paraId="672E2009" w14:textId="77777777" w:rsidR="00BE6FC0" w:rsidRPr="0022072A" w:rsidRDefault="00BE6FC0" w:rsidP="00B2774D">
            <w:pPr>
              <w:jc w:val="left"/>
              <w:rPr>
                <w:b/>
              </w:rPr>
            </w:pPr>
            <w:r w:rsidRPr="0022072A">
              <w:rPr>
                <w:b/>
              </w:rPr>
              <w:t xml:space="preserve">Evènement </w:t>
            </w:r>
            <w:r>
              <w:rPr>
                <w:b/>
              </w:rPr>
              <w:t>à destination</w:t>
            </w:r>
          </w:p>
        </w:tc>
        <w:tc>
          <w:tcPr>
            <w:tcW w:w="6379" w:type="dxa"/>
            <w:gridSpan w:val="2"/>
          </w:tcPr>
          <w:p w14:paraId="6F8FF067" w14:textId="200D855F" w:rsidR="00BE6FC0" w:rsidRPr="006F108B" w:rsidRDefault="00BE6FC0" w:rsidP="00B2774D">
            <w:sdt>
              <w:sdtPr>
                <w:id w:val="-29498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Grand </w:t>
            </w:r>
            <w:proofErr w:type="gramStart"/>
            <w:r>
              <w:t xml:space="preserve">public  </w:t>
            </w:r>
            <w:r>
              <w:tab/>
            </w:r>
            <w:proofErr w:type="gramEnd"/>
            <w:sdt>
              <w:sdtPr>
                <w:id w:val="192197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Professionnels</w:t>
            </w:r>
          </w:p>
        </w:tc>
      </w:tr>
      <w:tr w:rsidR="00BE6FC0" w:rsidRPr="006F108B" w14:paraId="6EE3E458" w14:textId="77777777" w:rsidTr="00B2774D">
        <w:trPr>
          <w:trHeight w:val="1405"/>
        </w:trPr>
        <w:tc>
          <w:tcPr>
            <w:tcW w:w="3261" w:type="dxa"/>
          </w:tcPr>
          <w:p w14:paraId="180CB52F" w14:textId="77777777" w:rsidR="00BE6FC0" w:rsidRPr="0022072A" w:rsidRDefault="00BE6FC0" w:rsidP="00B2774D">
            <w:pPr>
              <w:jc w:val="left"/>
              <w:rPr>
                <w:b/>
              </w:rPr>
            </w:pPr>
            <w:r>
              <w:rPr>
                <w:b/>
              </w:rPr>
              <w:t xml:space="preserve">Evènement </w:t>
            </w:r>
          </w:p>
        </w:tc>
        <w:tc>
          <w:tcPr>
            <w:tcW w:w="2551" w:type="dxa"/>
          </w:tcPr>
          <w:p w14:paraId="3A8F9A4D" w14:textId="77777777" w:rsidR="00BE6FC0" w:rsidRPr="006F108B" w:rsidRDefault="00BE6FC0" w:rsidP="00B2774D">
            <w:sdt>
              <w:sdtPr>
                <w:id w:val="-2070178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Entrée libre   </w:t>
            </w:r>
          </w:p>
        </w:tc>
        <w:tc>
          <w:tcPr>
            <w:tcW w:w="3828" w:type="dxa"/>
          </w:tcPr>
          <w:p w14:paraId="321F5562" w14:textId="77777777" w:rsidR="00BE6FC0" w:rsidRDefault="00BE6FC0" w:rsidP="00B2774D">
            <w:sdt>
              <w:sdtPr>
                <w:id w:val="-895735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Sur inscription : </w:t>
            </w:r>
            <w:r>
              <w:rPr>
                <w:sz w:val="20"/>
                <w:szCs w:val="20"/>
              </w:rPr>
              <w:t xml:space="preserve">mentionner le nom/ prénom, </w:t>
            </w:r>
            <w:r w:rsidRPr="00961D8A">
              <w:rPr>
                <w:sz w:val="20"/>
                <w:szCs w:val="20"/>
              </w:rPr>
              <w:t xml:space="preserve">adresse </w:t>
            </w:r>
            <w:proofErr w:type="gramStart"/>
            <w:r w:rsidRPr="00961D8A">
              <w:rPr>
                <w:sz w:val="20"/>
                <w:szCs w:val="20"/>
              </w:rPr>
              <w:t>mail</w:t>
            </w:r>
            <w:proofErr w:type="gramEnd"/>
            <w:r w:rsidRPr="00961D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et/ou </w:t>
            </w:r>
            <w:r w:rsidRPr="00961D8A">
              <w:rPr>
                <w:sz w:val="20"/>
                <w:szCs w:val="20"/>
              </w:rPr>
              <w:t>téléphone de la personne qui se charge de l’inscription si différente du point 3</w:t>
            </w:r>
            <w:r>
              <w:rPr>
                <w:sz w:val="20"/>
                <w:szCs w:val="20"/>
              </w:rPr>
              <w:t xml:space="preserve"> ci-dessous et selon le lien QR Code vers une billetterie en ligne</w:t>
            </w:r>
          </w:p>
          <w:p w14:paraId="771B56F5" w14:textId="77777777" w:rsidR="00BE6FC0" w:rsidRPr="006F108B" w:rsidRDefault="00BE6FC0" w:rsidP="00B2774D"/>
        </w:tc>
      </w:tr>
    </w:tbl>
    <w:p w14:paraId="37BC012D" w14:textId="77777777" w:rsidR="00BE6FC0" w:rsidRDefault="00BE6FC0" w:rsidP="00BE6FC0"/>
    <w:p w14:paraId="4285E2E8" w14:textId="77777777" w:rsidR="00BE6FC0" w:rsidRDefault="00BE6FC0" w:rsidP="00BE6FC0">
      <w:pPr>
        <w:pStyle w:val="Titre2"/>
      </w:pPr>
      <w:r>
        <w:t>ORGANISATEUR.S</w:t>
      </w:r>
    </w:p>
    <w:tbl>
      <w:tblPr>
        <w:tblStyle w:val="Grilledutableau"/>
        <w:tblW w:w="9640" w:type="dxa"/>
        <w:tblInd w:w="-147" w:type="dxa"/>
        <w:tblBorders>
          <w:top w:val="single" w:sz="4" w:space="0" w:color="1372B7"/>
          <w:left w:val="single" w:sz="4" w:space="0" w:color="1372B7"/>
          <w:bottom w:val="single" w:sz="4" w:space="0" w:color="1372B7"/>
          <w:right w:val="single" w:sz="4" w:space="0" w:color="1372B7"/>
          <w:insideH w:val="single" w:sz="6" w:space="0" w:color="1372B7"/>
          <w:insideV w:val="single" w:sz="6" w:space="0" w:color="1372B7"/>
        </w:tblBorders>
        <w:tblLook w:val="04A0" w:firstRow="1" w:lastRow="0" w:firstColumn="1" w:lastColumn="0" w:noHBand="0" w:noVBand="1"/>
      </w:tblPr>
      <w:tblGrid>
        <w:gridCol w:w="3261"/>
        <w:gridCol w:w="6379"/>
      </w:tblGrid>
      <w:tr w:rsidR="00BE6FC0" w14:paraId="7C2C140F" w14:textId="77777777" w:rsidTr="00B2774D">
        <w:trPr>
          <w:trHeight w:val="366"/>
        </w:trPr>
        <w:tc>
          <w:tcPr>
            <w:tcW w:w="3261" w:type="dxa"/>
          </w:tcPr>
          <w:p w14:paraId="255EA3AB" w14:textId="77777777" w:rsidR="00BE6FC0" w:rsidRDefault="00BE6FC0" w:rsidP="00B2774D">
            <w:pPr>
              <w:pStyle w:val="Normalcentretableau"/>
            </w:pPr>
            <w:r>
              <w:t xml:space="preserve">Territoire de Santé </w:t>
            </w:r>
          </w:p>
        </w:tc>
        <w:tc>
          <w:tcPr>
            <w:tcW w:w="6379" w:type="dxa"/>
          </w:tcPr>
          <w:p w14:paraId="3AB9923D" w14:textId="47310003" w:rsidR="00BE6FC0" w:rsidRPr="006F108B" w:rsidRDefault="00BE6FC0" w:rsidP="00B2774D">
            <w:pPr>
              <w:pStyle w:val="Normalcentretableau"/>
            </w:pPr>
            <w:sdt>
              <w:sdtPr>
                <w:id w:val="1464548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proofErr w:type="gramStart"/>
            <w:r>
              <w:t>n</w:t>
            </w:r>
            <w:proofErr w:type="gramEnd"/>
            <w:r>
              <w:t>°3</w:t>
            </w:r>
            <w:r>
              <w:tab/>
            </w:r>
            <w:r>
              <w:tab/>
            </w:r>
            <w:sdt>
              <w:sdtPr>
                <w:id w:val="-3571215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t xml:space="preserve">  n°4 </w:t>
            </w:r>
            <w:r>
              <w:tab/>
              <w:t xml:space="preserve">               </w:t>
            </w:r>
            <w:sdt>
              <w:sdtPr>
                <w:id w:val="1269584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n° 8  </w:t>
            </w:r>
          </w:p>
        </w:tc>
      </w:tr>
      <w:tr w:rsidR="00BE6FC0" w14:paraId="544AB41E" w14:textId="77777777" w:rsidTr="00B2774D">
        <w:trPr>
          <w:trHeight w:val="1187"/>
        </w:trPr>
        <w:tc>
          <w:tcPr>
            <w:tcW w:w="3261" w:type="dxa"/>
          </w:tcPr>
          <w:p w14:paraId="420A84DA" w14:textId="77777777" w:rsidR="00BE6FC0" w:rsidRPr="006F108B" w:rsidRDefault="00BE6FC0" w:rsidP="00B2774D">
            <w:pPr>
              <w:pStyle w:val="Normalcentretableau"/>
            </w:pPr>
            <w:r>
              <w:t xml:space="preserve">Lister le ou les noms des organisateurs </w:t>
            </w:r>
            <w:r w:rsidRPr="00B071B9">
              <w:rPr>
                <w:sz w:val="18"/>
                <w:szCs w:val="18"/>
              </w:rPr>
              <w:t>(Etablissement/service et/ou partenaire)</w:t>
            </w:r>
            <w:r>
              <w:t> :</w:t>
            </w:r>
          </w:p>
        </w:tc>
        <w:tc>
          <w:tcPr>
            <w:tcW w:w="6379" w:type="dxa"/>
          </w:tcPr>
          <w:p w14:paraId="28976D59" w14:textId="77777777" w:rsidR="00BE6FC0" w:rsidRPr="006F108B" w:rsidRDefault="00BE6FC0" w:rsidP="00B2774D">
            <w:pPr>
              <w:pStyle w:val="Normalcentretableau"/>
            </w:pPr>
          </w:p>
        </w:tc>
      </w:tr>
      <w:tr w:rsidR="00BE6FC0" w14:paraId="294D807C" w14:textId="77777777" w:rsidTr="00B2774D">
        <w:trPr>
          <w:trHeight w:val="419"/>
        </w:trPr>
        <w:tc>
          <w:tcPr>
            <w:tcW w:w="3261" w:type="dxa"/>
          </w:tcPr>
          <w:p w14:paraId="50ECB2FF" w14:textId="77777777" w:rsidR="00BE6FC0" w:rsidRPr="006F108B" w:rsidRDefault="00BE6FC0" w:rsidP="00B2774D">
            <w:r>
              <w:t xml:space="preserve">Téléphone – Mail </w:t>
            </w:r>
          </w:p>
        </w:tc>
        <w:tc>
          <w:tcPr>
            <w:tcW w:w="6379" w:type="dxa"/>
          </w:tcPr>
          <w:p w14:paraId="239BC125" w14:textId="77777777" w:rsidR="00BE6FC0" w:rsidRPr="006F108B" w:rsidRDefault="00BE6FC0" w:rsidP="00B2774D"/>
        </w:tc>
      </w:tr>
    </w:tbl>
    <w:p w14:paraId="1D46D8EF" w14:textId="77777777" w:rsidR="00BE6FC0" w:rsidRDefault="00BE6FC0" w:rsidP="00BE6FC0"/>
    <w:p w14:paraId="41FD1208" w14:textId="77777777" w:rsidR="00BE6FC0" w:rsidRDefault="00BE6FC0" w:rsidP="00BE6FC0">
      <w:pPr>
        <w:pStyle w:val="Titre2"/>
      </w:pPr>
      <w:r>
        <w:t>REFERENTS/PERSONNES RESSOURCES POUR LES RENSEIGNEMENTS/INSCRIPTIONS</w:t>
      </w:r>
    </w:p>
    <w:tbl>
      <w:tblPr>
        <w:tblStyle w:val="Grilledutableau"/>
        <w:tblW w:w="9640" w:type="dxa"/>
        <w:tblInd w:w="-147" w:type="dxa"/>
        <w:tblBorders>
          <w:top w:val="single" w:sz="4" w:space="0" w:color="1372B7"/>
          <w:left w:val="single" w:sz="4" w:space="0" w:color="1372B7"/>
          <w:bottom w:val="single" w:sz="4" w:space="0" w:color="1372B7"/>
          <w:right w:val="single" w:sz="4" w:space="0" w:color="1372B7"/>
          <w:insideH w:val="single" w:sz="6" w:space="0" w:color="1372B7"/>
          <w:insideV w:val="single" w:sz="6" w:space="0" w:color="1372B7"/>
        </w:tblBorders>
        <w:tblLook w:val="04A0" w:firstRow="1" w:lastRow="0" w:firstColumn="1" w:lastColumn="0" w:noHBand="0" w:noVBand="1"/>
      </w:tblPr>
      <w:tblGrid>
        <w:gridCol w:w="2836"/>
        <w:gridCol w:w="6804"/>
      </w:tblGrid>
      <w:tr w:rsidR="00BE6FC0" w:rsidRPr="006F108B" w14:paraId="11242BE9" w14:textId="77777777" w:rsidTr="00B2774D">
        <w:tc>
          <w:tcPr>
            <w:tcW w:w="2836" w:type="dxa"/>
          </w:tcPr>
          <w:p w14:paraId="24A98224" w14:textId="77777777" w:rsidR="00BE6FC0" w:rsidRPr="006F108B" w:rsidRDefault="00BE6FC0" w:rsidP="00B2774D">
            <w:pPr>
              <w:pStyle w:val="Normalcentretableau"/>
            </w:pPr>
            <w:r>
              <w:t>Prénom/Nom </w:t>
            </w:r>
          </w:p>
        </w:tc>
        <w:tc>
          <w:tcPr>
            <w:tcW w:w="6804" w:type="dxa"/>
          </w:tcPr>
          <w:p w14:paraId="15F272A0" w14:textId="77777777" w:rsidR="00BE6FC0" w:rsidRPr="006F108B" w:rsidRDefault="00BE6FC0" w:rsidP="00B2774D">
            <w:pPr>
              <w:pStyle w:val="Normalcentretableau"/>
            </w:pPr>
          </w:p>
        </w:tc>
      </w:tr>
      <w:tr w:rsidR="00BE6FC0" w:rsidRPr="006F108B" w14:paraId="0808E890" w14:textId="77777777" w:rsidTr="00B2774D">
        <w:tc>
          <w:tcPr>
            <w:tcW w:w="2836" w:type="dxa"/>
          </w:tcPr>
          <w:p w14:paraId="33B53D92" w14:textId="77777777" w:rsidR="00BE6FC0" w:rsidRDefault="00BE6FC0" w:rsidP="00B2774D">
            <w:r>
              <w:t xml:space="preserve">Téléphone et/ou mail </w:t>
            </w:r>
          </w:p>
        </w:tc>
        <w:tc>
          <w:tcPr>
            <w:tcW w:w="6804" w:type="dxa"/>
          </w:tcPr>
          <w:p w14:paraId="4B07DF28" w14:textId="77777777" w:rsidR="00BE6FC0" w:rsidRPr="006F108B" w:rsidRDefault="00BE6FC0" w:rsidP="00B2774D"/>
        </w:tc>
      </w:tr>
    </w:tbl>
    <w:p w14:paraId="66A9D401" w14:textId="2BCDA9E8" w:rsidR="007E6399" w:rsidRDefault="007E6399" w:rsidP="00BE6FC0">
      <w:pPr>
        <w:pStyle w:val="Titre2"/>
        <w:numPr>
          <w:ilvl w:val="0"/>
          <w:numId w:val="0"/>
        </w:numPr>
      </w:pPr>
    </w:p>
    <w:sectPr w:rsidR="007E6399" w:rsidSect="007E6399">
      <w:headerReference w:type="default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C65C9" w14:textId="77777777" w:rsidR="001A7E03" w:rsidRDefault="001A7E03" w:rsidP="007E6399">
      <w:r>
        <w:separator/>
      </w:r>
    </w:p>
  </w:endnote>
  <w:endnote w:type="continuationSeparator" w:id="0">
    <w:p w14:paraId="3EC18CF8" w14:textId="77777777" w:rsidR="001A7E03" w:rsidRDefault="001A7E03" w:rsidP="007E6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4095356"/>
      <w:docPartObj>
        <w:docPartGallery w:val="Page Numbers (Bottom of Page)"/>
        <w:docPartUnique/>
      </w:docPartObj>
    </w:sdtPr>
    <w:sdtEndPr/>
    <w:sdtContent>
      <w:p w14:paraId="6242F6D2" w14:textId="77777777" w:rsidR="007E6399" w:rsidRDefault="007E6399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ED3">
          <w:rPr>
            <w:noProof/>
          </w:rPr>
          <w:t>1</w:t>
        </w:r>
        <w:r>
          <w:fldChar w:fldCharType="end"/>
        </w:r>
      </w:p>
    </w:sdtContent>
  </w:sdt>
  <w:p w14:paraId="3E03B2D3" w14:textId="4192CFFF" w:rsidR="007E6399" w:rsidRDefault="00A10DD6" w:rsidP="000F3C7C">
    <w:pPr>
      <w:pStyle w:val="Pieddepage"/>
      <w:jc w:val="center"/>
    </w:pPr>
    <w:r>
      <w:t xml:space="preserve">Fiche à transmettre complétée au plus tard le </w:t>
    </w:r>
    <w:r w:rsidRPr="008E1D7D">
      <w:rPr>
        <w:b/>
        <w:bCs/>
        <w:color w:val="EE0000"/>
        <w:u w:val="single"/>
      </w:rPr>
      <w:t>17 juillet 2026</w:t>
    </w:r>
    <w:r>
      <w:t>. Si modification</w:t>
    </w:r>
    <w:r w:rsidR="000F3C7C">
      <w:t xml:space="preserve"> merci de nous en informer le plus rapidement possible.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DC348" w14:textId="77777777" w:rsidR="001A7E03" w:rsidRDefault="001A7E03" w:rsidP="007E6399">
      <w:r>
        <w:separator/>
      </w:r>
    </w:p>
  </w:footnote>
  <w:footnote w:type="continuationSeparator" w:id="0">
    <w:p w14:paraId="0358A4CE" w14:textId="77777777" w:rsidR="001A7E03" w:rsidRDefault="001A7E03" w:rsidP="007E6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208AB" w14:textId="574469FE" w:rsidR="00C37475" w:rsidRDefault="008E0BC9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9CE095" wp14:editId="5B071E85">
          <wp:simplePos x="0" y="0"/>
          <wp:positionH relativeFrom="column">
            <wp:posOffset>1177290</wp:posOffset>
          </wp:positionH>
          <wp:positionV relativeFrom="paragraph">
            <wp:posOffset>-244475</wp:posOffset>
          </wp:positionV>
          <wp:extent cx="922020" cy="652340"/>
          <wp:effectExtent l="0" t="0" r="0" b="0"/>
          <wp:wrapTight wrapText="bothSides">
            <wp:wrapPolygon edited="0">
              <wp:start x="0" y="0"/>
              <wp:lineTo x="0" y="20822"/>
              <wp:lineTo x="20975" y="20822"/>
              <wp:lineTo x="20975" y="0"/>
              <wp:lineTo x="0" y="0"/>
            </wp:wrapPolygon>
          </wp:wrapTight>
          <wp:docPr id="5896044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65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7475">
      <w:rPr>
        <w:noProof/>
      </w:rPr>
      <w:drawing>
        <wp:anchor distT="0" distB="0" distL="114300" distR="114300" simplePos="0" relativeHeight="251658240" behindDoc="0" locked="0" layoutInCell="1" allowOverlap="1" wp14:anchorId="3DC5FF60" wp14:editId="08DED945">
          <wp:simplePos x="0" y="0"/>
          <wp:positionH relativeFrom="margin">
            <wp:align>left</wp:align>
          </wp:positionH>
          <wp:positionV relativeFrom="paragraph">
            <wp:posOffset>-83820</wp:posOffset>
          </wp:positionV>
          <wp:extent cx="963295" cy="349250"/>
          <wp:effectExtent l="0" t="0" r="8255" b="0"/>
          <wp:wrapTopAndBottom/>
          <wp:docPr id="17307387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" o:spid="_x0000_i1025" type="#_x0000_t75" style="width:1000.2pt;height:359.4pt;visibility:visible;mso-wrap-style:square" o:bullet="t">
        <v:imagedata r:id="rId1" o:title=""/>
      </v:shape>
    </w:pict>
  </w:numPicBullet>
  <w:abstractNum w:abstractNumId="0" w15:restartNumberingAfterBreak="0">
    <w:nsid w:val="55AF7000"/>
    <w:multiLevelType w:val="hybridMultilevel"/>
    <w:tmpl w:val="5E78BE08"/>
    <w:lvl w:ilvl="0" w:tplc="E934003C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553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99"/>
    <w:rsid w:val="000C4C35"/>
    <w:rsid w:val="000E2BF1"/>
    <w:rsid w:val="000F3C7C"/>
    <w:rsid w:val="001A7E03"/>
    <w:rsid w:val="001E72DA"/>
    <w:rsid w:val="00244ED3"/>
    <w:rsid w:val="002C6A00"/>
    <w:rsid w:val="002E1F7C"/>
    <w:rsid w:val="00315761"/>
    <w:rsid w:val="0031650F"/>
    <w:rsid w:val="003F40EE"/>
    <w:rsid w:val="00462160"/>
    <w:rsid w:val="004C39A3"/>
    <w:rsid w:val="005360E1"/>
    <w:rsid w:val="0059359D"/>
    <w:rsid w:val="006C500A"/>
    <w:rsid w:val="007279CF"/>
    <w:rsid w:val="007C42A8"/>
    <w:rsid w:val="007E6399"/>
    <w:rsid w:val="008E0BC9"/>
    <w:rsid w:val="008E1D7D"/>
    <w:rsid w:val="009E2CAB"/>
    <w:rsid w:val="009E4BF6"/>
    <w:rsid w:val="00A10DD6"/>
    <w:rsid w:val="00A21AB2"/>
    <w:rsid w:val="00A81B49"/>
    <w:rsid w:val="00AF0EBF"/>
    <w:rsid w:val="00B24B38"/>
    <w:rsid w:val="00B52367"/>
    <w:rsid w:val="00BE6FC0"/>
    <w:rsid w:val="00BF5E07"/>
    <w:rsid w:val="00C37475"/>
    <w:rsid w:val="00C74CEA"/>
    <w:rsid w:val="00DF7EE1"/>
    <w:rsid w:val="00E26237"/>
    <w:rsid w:val="00E70905"/>
    <w:rsid w:val="00ED5559"/>
    <w:rsid w:val="00EF430A"/>
    <w:rsid w:val="00F613B6"/>
    <w:rsid w:val="00F81A93"/>
    <w:rsid w:val="00FE5DC1"/>
    <w:rsid w:val="00FF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5F4BC"/>
  <w15:chartTrackingRefBased/>
  <w15:docId w15:val="{AE21861B-23C8-452B-A84B-4446B43ED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Lucida Sans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E6399"/>
    <w:pPr>
      <w:widowControl w:val="0"/>
      <w:suppressAutoHyphens/>
      <w:autoSpaceDN w:val="0"/>
      <w:jc w:val="both"/>
      <w:textAlignment w:val="baseline"/>
    </w:pPr>
    <w:rPr>
      <w:rFonts w:asciiTheme="minorHAnsi" w:eastAsia="SimSun" w:hAnsiTheme="minorHAnsi"/>
      <w:kern w:val="3"/>
      <w:sz w:val="22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7E6399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F4B083" w:themeColor="accent2" w:themeTint="99"/>
      <w:sz w:val="32"/>
      <w:szCs w:val="29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7E6399"/>
    <w:pPr>
      <w:keepNext/>
      <w:keepLines/>
      <w:numPr>
        <w:numId w:val="1"/>
      </w:numPr>
      <w:spacing w:before="120" w:after="240"/>
      <w:ind w:left="357" w:hanging="357"/>
      <w:outlineLvl w:val="1"/>
    </w:pPr>
    <w:rPr>
      <w:rFonts w:asciiTheme="majorHAnsi" w:eastAsiaTheme="majorEastAsia" w:hAnsiTheme="majorHAnsi" w:cs="Mangal"/>
      <w:b/>
      <w:color w:val="2E74B5" w:themeColor="accent1" w:themeShade="BF"/>
      <w:sz w:val="26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E6399"/>
    <w:rPr>
      <w:rFonts w:eastAsia="SimSu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centretableau">
    <w:name w:val="Normal_centre_tableau"/>
    <w:basedOn w:val="Normal"/>
    <w:autoRedefine/>
    <w:rsid w:val="000E2BF1"/>
    <w:pPr>
      <w:jc w:val="left"/>
    </w:pPr>
  </w:style>
  <w:style w:type="paragraph" w:customStyle="1" w:styleId="Membrespresentsexcuses">
    <w:name w:val="Membres_presents_excuses"/>
    <w:basedOn w:val="Normal"/>
    <w:autoRedefine/>
    <w:rsid w:val="007E6399"/>
    <w:pPr>
      <w:tabs>
        <w:tab w:val="left" w:pos="2640"/>
      </w:tabs>
      <w:spacing w:before="240" w:after="240"/>
      <w:ind w:left="2268"/>
    </w:pPr>
    <w:rPr>
      <w:rFonts w:ascii="Calibri" w:hAnsi="Calibri"/>
      <w:smallCaps/>
      <w:color w:val="1372B7"/>
      <w:szCs w:val="22"/>
    </w:rPr>
  </w:style>
  <w:style w:type="paragraph" w:customStyle="1" w:styleId="Datereunion">
    <w:name w:val="Date_reunion"/>
    <w:basedOn w:val="Normal"/>
    <w:autoRedefine/>
    <w:rsid w:val="007E6399"/>
    <w:pPr>
      <w:tabs>
        <w:tab w:val="left" w:pos="6432"/>
      </w:tabs>
      <w:spacing w:before="120" w:after="240"/>
      <w:ind w:left="2268"/>
    </w:pPr>
    <w:rPr>
      <w:rFonts w:ascii="Calibri" w:hAnsi="Calibri" w:cs="Calibri"/>
      <w:b/>
      <w:bCs/>
      <w:color w:val="1372B7"/>
      <w:kern w:val="0"/>
      <w:szCs w:val="22"/>
    </w:rPr>
  </w:style>
  <w:style w:type="paragraph" w:customStyle="1" w:styleId="TITREREUNION">
    <w:name w:val="TITRE REUNION"/>
    <w:autoRedefine/>
    <w:rsid w:val="007E6399"/>
    <w:pPr>
      <w:spacing w:after="600"/>
      <w:ind w:left="2268"/>
      <w:jc w:val="both"/>
    </w:pPr>
    <w:rPr>
      <w:rFonts w:ascii="Calibri" w:eastAsia="SimSun" w:hAnsi="Calibri" w:cs="Calibri"/>
      <w:b/>
      <w:bCs/>
      <w:color w:val="1372B7"/>
      <w:sz w:val="36"/>
      <w:szCs w:val="22"/>
      <w:lang w:eastAsia="zh-CN" w:bidi="hi-IN"/>
    </w:rPr>
  </w:style>
  <w:style w:type="character" w:customStyle="1" w:styleId="Titre1Car">
    <w:name w:val="Titre 1 Car"/>
    <w:basedOn w:val="Policepardfaut"/>
    <w:link w:val="Titre1"/>
    <w:uiPriority w:val="9"/>
    <w:rsid w:val="007E6399"/>
    <w:rPr>
      <w:rFonts w:asciiTheme="majorHAnsi" w:eastAsiaTheme="majorEastAsia" w:hAnsiTheme="majorHAnsi" w:cs="Mangal"/>
      <w:color w:val="F4B083" w:themeColor="accent2" w:themeTint="99"/>
      <w:kern w:val="3"/>
      <w:sz w:val="32"/>
      <w:szCs w:val="29"/>
      <w:lang w:eastAsia="zh-CN" w:bidi="hi-IN"/>
    </w:rPr>
  </w:style>
  <w:style w:type="paragraph" w:styleId="Titre">
    <w:name w:val="Title"/>
    <w:basedOn w:val="Normal"/>
    <w:next w:val="Normal"/>
    <w:link w:val="TitreCar"/>
    <w:uiPriority w:val="10"/>
    <w:qFormat/>
    <w:rsid w:val="007E6399"/>
    <w:pPr>
      <w:contextualSpacing/>
    </w:pPr>
    <w:rPr>
      <w:rFonts w:asciiTheme="majorHAnsi" w:eastAsiaTheme="majorEastAsia" w:hAnsiTheme="majorHAnsi" w:cs="Mangal"/>
      <w:spacing w:val="-10"/>
      <w:kern w:val="28"/>
      <w:sz w:val="56"/>
      <w:szCs w:val="50"/>
    </w:rPr>
  </w:style>
  <w:style w:type="character" w:customStyle="1" w:styleId="TitreCar">
    <w:name w:val="Titre Car"/>
    <w:basedOn w:val="Policepardfaut"/>
    <w:link w:val="Titre"/>
    <w:uiPriority w:val="10"/>
    <w:rsid w:val="007E6399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Sous-titre">
    <w:name w:val="Subtitle"/>
    <w:basedOn w:val="Normal"/>
    <w:next w:val="Normal"/>
    <w:link w:val="Sous-titreCar"/>
    <w:autoRedefine/>
    <w:uiPriority w:val="11"/>
    <w:qFormat/>
    <w:rsid w:val="007C42A8"/>
    <w:pPr>
      <w:numPr>
        <w:ilvl w:val="1"/>
      </w:numPr>
      <w:spacing w:after="160"/>
    </w:pPr>
    <w:rPr>
      <w:rFonts w:eastAsiaTheme="minorEastAsia" w:cs="Mangal"/>
      <w:color w:val="44546A" w:themeColor="text2"/>
      <w:spacing w:val="15"/>
      <w:sz w:val="28"/>
      <w:szCs w:val="20"/>
    </w:rPr>
  </w:style>
  <w:style w:type="character" w:customStyle="1" w:styleId="Sous-titreCar">
    <w:name w:val="Sous-titre Car"/>
    <w:basedOn w:val="Policepardfaut"/>
    <w:link w:val="Sous-titre"/>
    <w:uiPriority w:val="11"/>
    <w:rsid w:val="007C42A8"/>
    <w:rPr>
      <w:rFonts w:asciiTheme="minorHAnsi" w:eastAsiaTheme="minorEastAsia" w:hAnsiTheme="minorHAnsi" w:cs="Mangal"/>
      <w:color w:val="44546A" w:themeColor="text2"/>
      <w:spacing w:val="15"/>
      <w:kern w:val="3"/>
      <w:sz w:val="28"/>
      <w:lang w:eastAsia="zh-CN" w:bidi="hi-IN"/>
    </w:rPr>
  </w:style>
  <w:style w:type="character" w:customStyle="1" w:styleId="Titre2Car">
    <w:name w:val="Titre 2 Car"/>
    <w:basedOn w:val="Policepardfaut"/>
    <w:link w:val="Titre2"/>
    <w:uiPriority w:val="9"/>
    <w:rsid w:val="007E6399"/>
    <w:rPr>
      <w:rFonts w:asciiTheme="majorHAnsi" w:eastAsiaTheme="majorEastAsia" w:hAnsiTheme="majorHAnsi" w:cs="Mangal"/>
      <w:b/>
      <w:color w:val="2E74B5" w:themeColor="accent1" w:themeShade="BF"/>
      <w:kern w:val="3"/>
      <w:sz w:val="26"/>
      <w:szCs w:val="23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7E6399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basedOn w:val="Policepardfaut"/>
    <w:link w:val="En-tte"/>
    <w:uiPriority w:val="99"/>
    <w:rsid w:val="007E6399"/>
    <w:rPr>
      <w:rFonts w:asciiTheme="minorHAnsi" w:eastAsia="SimSun" w:hAnsiTheme="minorHAnsi" w:cs="Mangal"/>
      <w:kern w:val="3"/>
      <w:sz w:val="22"/>
      <w:szCs w:val="24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7E6399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rsid w:val="007E6399"/>
    <w:rPr>
      <w:rFonts w:asciiTheme="minorHAnsi" w:eastAsia="SimSun" w:hAnsiTheme="minorHAnsi" w:cs="Mangal"/>
      <w:kern w:val="3"/>
      <w:sz w:val="22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4ED3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4ED3"/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F613B6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1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ante@pays-ploermel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3E35852ED5AE408AFD856DB1EF6D5C" ma:contentTypeVersion="19" ma:contentTypeDescription="Crée un document." ma:contentTypeScope="" ma:versionID="5ae56f51354ef5ad9a2d749b4bc28689">
  <xsd:schema xmlns:xsd="http://www.w3.org/2001/XMLSchema" xmlns:xs="http://www.w3.org/2001/XMLSchema" xmlns:p="http://schemas.microsoft.com/office/2006/metadata/properties" xmlns:ns2="1a956022-519c-4fd1-bca7-5dad5991c4f0" xmlns:ns3="8f867baf-04a9-488f-8d5b-f4b68903fccd" targetNamespace="http://schemas.microsoft.com/office/2006/metadata/properties" ma:root="true" ma:fieldsID="7a43db5d8f090581151615938b310885" ns2:_="" ns3:_="">
    <xsd:import namespace="1a956022-519c-4fd1-bca7-5dad5991c4f0"/>
    <xsd:import namespace="8f867baf-04a9-488f-8d5b-f4b68903fc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56022-519c-4fd1-bca7-5dad5991c4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f15b88-f05c-4d02-b615-106421c8dd4b}" ma:internalName="TaxCatchAll" ma:showField="CatchAllData" ma:web="1a956022-519c-4fd1-bca7-5dad5991c4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67baf-04a9-488f-8d5b-f4b68903fc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88f6589-96f9-412a-bebd-86a1d6ac7a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867baf-04a9-488f-8d5b-f4b68903fccd">
      <Terms xmlns="http://schemas.microsoft.com/office/infopath/2007/PartnerControls"/>
    </lcf76f155ced4ddcb4097134ff3c332f>
    <TaxCatchAll xmlns="1a956022-519c-4fd1-bca7-5dad5991c4f0" xsi:nil="true"/>
  </documentManagement>
</p:properties>
</file>

<file path=customXml/itemProps1.xml><?xml version="1.0" encoding="utf-8"?>
<ds:datastoreItem xmlns:ds="http://schemas.openxmlformats.org/officeDocument/2006/customXml" ds:itemID="{C9F0C659-3840-4F66-B1CD-A4AD2EB490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C2B0E4-0C13-418B-A2C1-18AC9A147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956022-519c-4fd1-bca7-5dad5991c4f0"/>
    <ds:schemaRef ds:uri="8f867baf-04a9-488f-8d5b-f4b68903fc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E877BC-9A72-41B6-B2DB-D4BFE79E1968}">
  <ds:schemaRefs>
    <ds:schemaRef ds:uri="http://schemas.microsoft.com/office/2006/metadata/properties"/>
    <ds:schemaRef ds:uri="http://schemas.microsoft.com/office/infopath/2007/PartnerControls"/>
    <ds:schemaRef ds:uri="8f867baf-04a9-488f-8d5b-f4b68903fccd"/>
    <ds:schemaRef ds:uri="1a956022-519c-4fd1-bca7-5dad5991c4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Nicolas</dc:creator>
  <cp:keywords/>
  <dc:description/>
  <cp:lastModifiedBy>Manon BEUNEL</cp:lastModifiedBy>
  <cp:revision>2</cp:revision>
  <cp:lastPrinted>2024-06-05T13:26:00Z</cp:lastPrinted>
  <dcterms:created xsi:type="dcterms:W3CDTF">2026-04-08T13:17:00Z</dcterms:created>
  <dcterms:modified xsi:type="dcterms:W3CDTF">2026-04-08T13:17:00Z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0x010100833E35852ED5AE408AFD856DB1EF6D5C</vt:lpwstr>
  </property>
  <property fmtid="{D5CDD505-2E9C-101B-9397-08002B2CF9AE}" pid="3" name="MediaServiceImageTags">
    <vt:lpwstr/>
  </property>
</Properties>
</file>